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E63" w14:textId="72150B15" w:rsidR="00091EA3" w:rsidRDefault="00091EA3" w:rsidP="71A0555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570CDB" wp14:editId="1AAA2DB8">
            <wp:extent cx="5733415" cy="1099820"/>
            <wp:effectExtent l="0" t="0" r="635" b="5080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1C287" w14:textId="77777777" w:rsidR="00091EA3" w:rsidRDefault="00091EA3" w:rsidP="71A05555">
      <w:pPr>
        <w:jc w:val="center"/>
        <w:rPr>
          <w:b/>
          <w:bCs/>
          <w:sz w:val="32"/>
          <w:szCs w:val="32"/>
        </w:rPr>
      </w:pPr>
    </w:p>
    <w:p w14:paraId="35491729" w14:textId="0DA8AF82" w:rsidR="71A05555" w:rsidRDefault="71A05555" w:rsidP="71A05555">
      <w:pPr>
        <w:jc w:val="center"/>
        <w:rPr>
          <w:b/>
          <w:bCs/>
          <w:sz w:val="32"/>
          <w:szCs w:val="32"/>
        </w:rPr>
      </w:pPr>
      <w:r w:rsidRPr="71A05555">
        <w:rPr>
          <w:b/>
          <w:bCs/>
          <w:sz w:val="32"/>
          <w:szCs w:val="32"/>
        </w:rPr>
        <w:t xml:space="preserve">Викторина по серии книг “ЦАЦИКИ” </w:t>
      </w:r>
    </w:p>
    <w:p w14:paraId="395DD70E" w14:textId="785AB08E" w:rsidR="71A05555" w:rsidRDefault="71A05555" w:rsidP="71A05555">
      <w:pPr>
        <w:jc w:val="center"/>
        <w:rPr>
          <w:b/>
          <w:bCs/>
          <w:sz w:val="32"/>
          <w:szCs w:val="32"/>
        </w:rPr>
      </w:pPr>
      <w:r w:rsidRPr="71A05555">
        <w:rPr>
          <w:b/>
          <w:bCs/>
          <w:sz w:val="32"/>
          <w:szCs w:val="32"/>
        </w:rPr>
        <w:t xml:space="preserve">Мони </w:t>
      </w:r>
      <w:proofErr w:type="spellStart"/>
      <w:r w:rsidRPr="71A05555">
        <w:rPr>
          <w:b/>
          <w:bCs/>
          <w:sz w:val="32"/>
          <w:szCs w:val="32"/>
        </w:rPr>
        <w:t>Нильсон</w:t>
      </w:r>
      <w:proofErr w:type="spellEnd"/>
    </w:p>
    <w:p w14:paraId="5A456374" w14:textId="2B727CEC" w:rsidR="71A05555" w:rsidRDefault="71A05555" w:rsidP="71A05555">
      <w:pPr>
        <w:jc w:val="center"/>
        <w:rPr>
          <w:b/>
          <w:bCs/>
          <w:sz w:val="32"/>
          <w:szCs w:val="32"/>
        </w:rPr>
      </w:pPr>
    </w:p>
    <w:p w14:paraId="00000001" w14:textId="77777777" w:rsidR="00166B23" w:rsidRDefault="00091EA3">
      <w:pPr>
        <w:rPr>
          <w:b/>
        </w:rPr>
      </w:pPr>
      <w:proofErr w:type="spellStart"/>
      <w:r>
        <w:rPr>
          <w:b/>
        </w:rPr>
        <w:t>Цацики</w:t>
      </w:r>
      <w:proofErr w:type="spellEnd"/>
      <w:r>
        <w:rPr>
          <w:b/>
        </w:rPr>
        <w:t xml:space="preserve"> – нарушитель спокойствия или наоборот? </w:t>
      </w:r>
    </w:p>
    <w:p w14:paraId="00000002" w14:textId="77777777" w:rsidR="00166B23" w:rsidRDefault="00166B23"/>
    <w:p w14:paraId="00000003" w14:textId="77777777" w:rsidR="00166B23" w:rsidRDefault="00091EA3">
      <w:r>
        <w:t xml:space="preserve">Книги о </w:t>
      </w:r>
      <w:proofErr w:type="gramStart"/>
      <w:r>
        <w:t xml:space="preserve">мальчике  </w:t>
      </w:r>
      <w:proofErr w:type="spellStart"/>
      <w:r>
        <w:t>Цацики</w:t>
      </w:r>
      <w:proofErr w:type="spellEnd"/>
      <w:proofErr w:type="gramEnd"/>
      <w:r>
        <w:t xml:space="preserve"> начали выходить в “Самокате” с 2012 года – и сразу оказалось, что можно любить их или ненавидеть, а вот остаться равнодушным – нет. Мальчишка называет маму Мамашей, где уважение, возмущались одни. </w:t>
      </w:r>
      <w:proofErr w:type="gramStart"/>
      <w:r>
        <w:t>Он</w:t>
      </w:r>
      <w:proofErr w:type="gramEnd"/>
      <w:r>
        <w:t xml:space="preserve"> любя, смеялись другие.  Что это</w:t>
      </w:r>
      <w:r>
        <w:t xml:space="preserve"> за поведение, он же никаких правил не признаёт! – гневались первые. Почему, удивлялись вторые, просто он сам решает, что из этих правил верно. А как досталось Мамаше! Бывшая балерина, играет в рок-группе, красит волосы в огненно-рыжий цвет, дурачится с сы</w:t>
      </w:r>
      <w:r>
        <w:t xml:space="preserve">ном и вовсе не собирается слушать ничьи советы. </w:t>
      </w:r>
    </w:p>
    <w:p w14:paraId="00000004" w14:textId="77777777" w:rsidR="00166B23" w:rsidRDefault="00091EA3">
      <w:r>
        <w:t xml:space="preserve">С тех прошло 7 лет, гневных голосов с тех пор поубавилось, а радостных – прибыло. </w:t>
      </w:r>
      <w:proofErr w:type="spellStart"/>
      <w:r>
        <w:t>Цацики</w:t>
      </w:r>
      <w:proofErr w:type="spellEnd"/>
      <w:r>
        <w:t xml:space="preserve"> давно любим в России, и во многих семьях книги о нём помогают понять друг друга детям и родителям. И вот в “Самокате” </w:t>
      </w:r>
      <w:r>
        <w:t>новинка – “</w:t>
      </w:r>
      <w:proofErr w:type="spellStart"/>
      <w:r>
        <w:t>Цацики</w:t>
      </w:r>
      <w:proofErr w:type="spellEnd"/>
      <w:r>
        <w:t xml:space="preserve"> и лучший друг”, в которой герой начинает взрослеть. </w:t>
      </w:r>
      <w:proofErr w:type="spellStart"/>
      <w:r>
        <w:t>Цацики</w:t>
      </w:r>
      <w:proofErr w:type="spellEnd"/>
      <w:r>
        <w:t xml:space="preserve"> становится подростком – со всеми вытекающими.</w:t>
      </w:r>
    </w:p>
    <w:p w14:paraId="00000005" w14:textId="77777777" w:rsidR="00166B23" w:rsidRDefault="00091EA3">
      <w:r>
        <w:t xml:space="preserve">Викторина по книгам о </w:t>
      </w:r>
      <w:proofErr w:type="spellStart"/>
      <w:r>
        <w:t>Цацики</w:t>
      </w:r>
      <w:proofErr w:type="spellEnd"/>
      <w:r>
        <w:t xml:space="preserve"> и его Мамаше поможет узнать, как хорошо вы их помните. А если так вышло, что вы не читали – не беда. Тог</w:t>
      </w:r>
      <w:r>
        <w:t>да просто поиграем.</w:t>
      </w:r>
    </w:p>
    <w:p w14:paraId="00000006" w14:textId="77777777" w:rsidR="00166B23" w:rsidRDefault="00166B23"/>
    <w:p w14:paraId="00000007" w14:textId="77777777" w:rsidR="00166B23" w:rsidRDefault="00091EA3">
      <w:pPr>
        <w:rPr>
          <w:b/>
        </w:rPr>
      </w:pPr>
      <w:proofErr w:type="gramStart"/>
      <w:r>
        <w:rPr>
          <w:b/>
        </w:rPr>
        <w:t>Викторина</w:t>
      </w:r>
      <w:proofErr w:type="gramEnd"/>
      <w:r>
        <w:rPr>
          <w:b/>
        </w:rPr>
        <w:t xml:space="preserve"> Как хорошо ты знаешь книжки про </w:t>
      </w:r>
      <w:proofErr w:type="spellStart"/>
      <w:r>
        <w:rPr>
          <w:b/>
        </w:rPr>
        <w:t>Цацики</w:t>
      </w:r>
      <w:proofErr w:type="spellEnd"/>
      <w:r>
        <w:rPr>
          <w:b/>
        </w:rPr>
        <w:t>?</w:t>
      </w:r>
    </w:p>
    <w:p w14:paraId="00000008" w14:textId="77777777" w:rsidR="00166B23" w:rsidRDefault="00166B23"/>
    <w:p w14:paraId="00000009" w14:textId="77777777" w:rsidR="00166B23" w:rsidRDefault="00091EA3">
      <w:pPr>
        <w:rPr>
          <w:b/>
        </w:rPr>
      </w:pPr>
      <w:r>
        <w:rPr>
          <w:b/>
        </w:rPr>
        <w:t xml:space="preserve">Вопрос 1. Что означает имя </w:t>
      </w:r>
      <w:proofErr w:type="spellStart"/>
      <w:r>
        <w:rPr>
          <w:b/>
        </w:rPr>
        <w:t>Цацики</w:t>
      </w:r>
      <w:proofErr w:type="spellEnd"/>
      <w:r>
        <w:rPr>
          <w:b/>
        </w:rPr>
        <w:t>?</w:t>
      </w:r>
    </w:p>
    <w:p w14:paraId="0000000A" w14:textId="77777777" w:rsidR="00166B23" w:rsidRDefault="00091EA3">
      <w:r>
        <w:t>а) звук, который издаёт дедушка, когда волнуется</w:t>
      </w:r>
    </w:p>
    <w:p w14:paraId="0000000B" w14:textId="77777777" w:rsidR="00166B23" w:rsidRDefault="00091EA3">
      <w:r>
        <w:t>б) герой песни, которую поёт папа в своей рок-группе</w:t>
      </w:r>
    </w:p>
    <w:p w14:paraId="0000000C" w14:textId="77777777" w:rsidR="00166B23" w:rsidRDefault="00091EA3">
      <w:r>
        <w:t>в) любимое вино Мамаши</w:t>
      </w:r>
    </w:p>
    <w:p w14:paraId="0000000D" w14:textId="77777777" w:rsidR="00166B23" w:rsidRDefault="00091EA3">
      <w:r>
        <w:t>г) это такой соус</w:t>
      </w:r>
    </w:p>
    <w:p w14:paraId="0000000E" w14:textId="77777777" w:rsidR="00166B23" w:rsidRDefault="00091EA3">
      <w:r>
        <w:t>д) это</w:t>
      </w:r>
      <w:r>
        <w:t xml:space="preserve"> по-грузински значит “мой самый любимый”</w:t>
      </w:r>
    </w:p>
    <w:p w14:paraId="0000000F" w14:textId="77777777" w:rsidR="00166B23" w:rsidRDefault="00166B23"/>
    <w:p w14:paraId="00000010" w14:textId="77777777" w:rsidR="00166B23" w:rsidRDefault="00091EA3">
      <w:r>
        <w:t>Правильный ответ: г)</w:t>
      </w:r>
    </w:p>
    <w:p w14:paraId="00000011" w14:textId="77777777" w:rsidR="00166B23" w:rsidRDefault="00166B23"/>
    <w:p w14:paraId="00000012" w14:textId="77777777" w:rsidR="00166B23" w:rsidRDefault="00091EA3">
      <w:pPr>
        <w:rPr>
          <w:b/>
        </w:rPr>
      </w:pPr>
      <w:r>
        <w:rPr>
          <w:b/>
        </w:rPr>
        <w:t xml:space="preserve">Вопрос 2. Папа – </w:t>
      </w:r>
      <w:proofErr w:type="spellStart"/>
      <w:r>
        <w:rPr>
          <w:b/>
        </w:rPr>
        <w:t>Цацики</w:t>
      </w:r>
      <w:proofErr w:type="spellEnd"/>
      <w:r>
        <w:rPr>
          <w:b/>
        </w:rPr>
        <w:t xml:space="preserve"> – это...</w:t>
      </w:r>
    </w:p>
    <w:p w14:paraId="00000013" w14:textId="77777777" w:rsidR="00166B23" w:rsidRDefault="00091EA3">
      <w:r>
        <w:t>а) Погонщик Верблюдов</w:t>
      </w:r>
    </w:p>
    <w:p w14:paraId="00000014" w14:textId="77777777" w:rsidR="00166B23" w:rsidRDefault="00091EA3">
      <w:r>
        <w:t>б) Ловец Каракатиц</w:t>
      </w:r>
    </w:p>
    <w:p w14:paraId="00000015" w14:textId="77777777" w:rsidR="00166B23" w:rsidRDefault="00091EA3">
      <w:r>
        <w:t>в) Укротитель Велосипедов</w:t>
      </w:r>
    </w:p>
    <w:p w14:paraId="00000016" w14:textId="77777777" w:rsidR="00166B23" w:rsidRDefault="00091EA3">
      <w:r>
        <w:t>г) Дрессировщик Тигров</w:t>
      </w:r>
    </w:p>
    <w:p w14:paraId="00000017" w14:textId="77777777" w:rsidR="00166B23" w:rsidRDefault="00091EA3">
      <w:r>
        <w:t>д) Продавец Котов</w:t>
      </w:r>
    </w:p>
    <w:p w14:paraId="00000018" w14:textId="77777777" w:rsidR="00166B23" w:rsidRDefault="00166B23"/>
    <w:p w14:paraId="00000019" w14:textId="77777777" w:rsidR="00166B23" w:rsidRDefault="00091EA3">
      <w:r>
        <w:lastRenderedPageBreak/>
        <w:t>Правильный ответ б)</w:t>
      </w:r>
    </w:p>
    <w:p w14:paraId="0000001A" w14:textId="77777777" w:rsidR="00166B23" w:rsidRDefault="00166B23"/>
    <w:p w14:paraId="0000001B" w14:textId="77777777" w:rsidR="00166B23" w:rsidRDefault="00091EA3">
      <w:pPr>
        <w:rPr>
          <w:b/>
        </w:rPr>
      </w:pPr>
      <w:r>
        <w:rPr>
          <w:b/>
        </w:rPr>
        <w:t xml:space="preserve">Вопрос 3. Любимая игра, в которую </w:t>
      </w:r>
      <w:proofErr w:type="spellStart"/>
      <w:r>
        <w:rPr>
          <w:b/>
        </w:rPr>
        <w:t>Цацики</w:t>
      </w:r>
      <w:proofErr w:type="spellEnd"/>
      <w:r>
        <w:rPr>
          <w:b/>
        </w:rPr>
        <w:t xml:space="preserve"> играл в детстве с Мамашей, а потом, к её огорчению, переделал для игры с сестрой </w:t>
      </w:r>
    </w:p>
    <w:p w14:paraId="0000001C" w14:textId="77777777" w:rsidR="00166B23" w:rsidRDefault="00091EA3">
      <w:r>
        <w:t>а) жмурки, когда в руках водящего две крышки от кастрюль</w:t>
      </w:r>
    </w:p>
    <w:p w14:paraId="0000001D" w14:textId="77777777" w:rsidR="00166B23" w:rsidRDefault="00091EA3">
      <w:r>
        <w:t xml:space="preserve">б) настольная игра “Зловещие мертвецы”, которую нарисовал сам </w:t>
      </w:r>
      <w:proofErr w:type="spellStart"/>
      <w:r>
        <w:t>Цацики</w:t>
      </w:r>
      <w:proofErr w:type="spellEnd"/>
    </w:p>
    <w:p w14:paraId="0000001E" w14:textId="77777777" w:rsidR="00166B23" w:rsidRDefault="00091EA3">
      <w:r>
        <w:t>в) “Уми</w:t>
      </w:r>
      <w:r>
        <w:t>рающий лебедь”, где нужно танцевать в балетной пачке</w:t>
      </w:r>
    </w:p>
    <w:p w14:paraId="0000001F" w14:textId="77777777" w:rsidR="00166B23" w:rsidRDefault="00091EA3">
      <w:r>
        <w:t>г) кто издаст более противный звук сдутым воздушным шариком</w:t>
      </w:r>
    </w:p>
    <w:p w14:paraId="00000020" w14:textId="77777777" w:rsidR="00166B23" w:rsidRDefault="00091EA3">
      <w:r>
        <w:t>д) кто сочинит лучшую рэп-балладу</w:t>
      </w:r>
    </w:p>
    <w:p w14:paraId="00000021" w14:textId="77777777" w:rsidR="00166B23" w:rsidRDefault="00166B23"/>
    <w:p w14:paraId="00000022" w14:textId="77777777" w:rsidR="00166B23" w:rsidRDefault="00091EA3">
      <w:r>
        <w:t>Правильный ответ в)</w:t>
      </w:r>
    </w:p>
    <w:p w14:paraId="00000023" w14:textId="77777777" w:rsidR="00166B23" w:rsidRDefault="00166B23"/>
    <w:p w14:paraId="00000024" w14:textId="77777777" w:rsidR="00166B23" w:rsidRDefault="00091EA3">
      <w:pPr>
        <w:rPr>
          <w:b/>
        </w:rPr>
      </w:pPr>
      <w:r>
        <w:rPr>
          <w:b/>
        </w:rPr>
        <w:t xml:space="preserve">Вопрос 4. Фамилия вредной соседки </w:t>
      </w:r>
      <w:proofErr w:type="spellStart"/>
      <w:r>
        <w:rPr>
          <w:b/>
        </w:rPr>
        <w:t>Цацики</w:t>
      </w:r>
      <w:proofErr w:type="spellEnd"/>
    </w:p>
    <w:p w14:paraId="00000025" w14:textId="77777777" w:rsidR="00166B23" w:rsidRDefault="00091EA3">
      <w:r>
        <w:t xml:space="preserve">а) фон </w:t>
      </w:r>
      <w:proofErr w:type="spellStart"/>
      <w:r>
        <w:t>Пюк</w:t>
      </w:r>
      <w:proofErr w:type="spellEnd"/>
    </w:p>
    <w:p w14:paraId="00000026" w14:textId="77777777" w:rsidR="00166B23" w:rsidRDefault="00091EA3">
      <w:r>
        <w:t>б) фон Гусь</w:t>
      </w:r>
    </w:p>
    <w:p w14:paraId="00000027" w14:textId="77777777" w:rsidR="00166B23" w:rsidRDefault="00091EA3">
      <w:r>
        <w:t xml:space="preserve">в) фон </w:t>
      </w:r>
      <w:proofErr w:type="spellStart"/>
      <w:r>
        <w:t>Доннерветтер</w:t>
      </w:r>
      <w:proofErr w:type="spellEnd"/>
    </w:p>
    <w:p w14:paraId="00000028" w14:textId="77777777" w:rsidR="00166B23" w:rsidRDefault="00091EA3">
      <w:r>
        <w:t xml:space="preserve">г) </w:t>
      </w:r>
      <w:r>
        <w:t>фон Йоханссон</w:t>
      </w:r>
    </w:p>
    <w:p w14:paraId="00000029" w14:textId="77777777" w:rsidR="00166B23" w:rsidRDefault="00091EA3">
      <w:r>
        <w:t>д) фон Капут</w:t>
      </w:r>
    </w:p>
    <w:p w14:paraId="0000002A" w14:textId="77777777" w:rsidR="00166B23" w:rsidRDefault="00166B23"/>
    <w:p w14:paraId="0000002B" w14:textId="77777777" w:rsidR="00166B23" w:rsidRDefault="00091EA3">
      <w:r>
        <w:t>Правильный ответ а)</w:t>
      </w:r>
    </w:p>
    <w:p w14:paraId="0000002C" w14:textId="77777777" w:rsidR="00166B23" w:rsidRDefault="00166B23"/>
    <w:p w14:paraId="0000002D" w14:textId="77777777" w:rsidR="00166B23" w:rsidRDefault="00091EA3">
      <w:pPr>
        <w:rPr>
          <w:b/>
        </w:rPr>
      </w:pPr>
      <w:r>
        <w:rPr>
          <w:b/>
        </w:rPr>
        <w:t xml:space="preserve">Вопрос 5. </w:t>
      </w:r>
      <w:proofErr w:type="spellStart"/>
      <w:r>
        <w:rPr>
          <w:b/>
        </w:rPr>
        <w:t>Цацики</w:t>
      </w:r>
      <w:proofErr w:type="spellEnd"/>
      <w:r>
        <w:rPr>
          <w:b/>
        </w:rPr>
        <w:t xml:space="preserve"> с Мамашей переехали из-за:</w:t>
      </w:r>
    </w:p>
    <w:p w14:paraId="0000002E" w14:textId="77777777" w:rsidR="00166B23" w:rsidRDefault="00091EA3">
      <w:r>
        <w:t xml:space="preserve">а) Пера </w:t>
      </w:r>
      <w:proofErr w:type="spellStart"/>
      <w:r>
        <w:t>Хаммара</w:t>
      </w:r>
      <w:proofErr w:type="spellEnd"/>
      <w:r>
        <w:t xml:space="preserve">, друга </w:t>
      </w:r>
      <w:proofErr w:type="spellStart"/>
      <w:r>
        <w:t>Цацики</w:t>
      </w:r>
      <w:proofErr w:type="spellEnd"/>
      <w:r>
        <w:t>, виновника его неприятностей</w:t>
      </w:r>
    </w:p>
    <w:p w14:paraId="0000002F" w14:textId="77777777" w:rsidR="00166B23" w:rsidRDefault="00091EA3">
      <w:r>
        <w:t xml:space="preserve">б) полиции, которая ищет Мамашу, чтобы </w:t>
      </w:r>
      <w:proofErr w:type="spellStart"/>
      <w:r>
        <w:t>отштрафовать</w:t>
      </w:r>
      <w:proofErr w:type="spellEnd"/>
      <w:r>
        <w:t xml:space="preserve"> за хулиганство</w:t>
      </w:r>
    </w:p>
    <w:p w14:paraId="00000030" w14:textId="77777777" w:rsidR="00166B23" w:rsidRDefault="00091EA3">
      <w:r>
        <w:t>в) нацистов</w:t>
      </w:r>
    </w:p>
    <w:p w14:paraId="00000031" w14:textId="77777777" w:rsidR="00166B23" w:rsidRDefault="00091EA3">
      <w:r>
        <w:t>г) итальянской мафии</w:t>
      </w:r>
    </w:p>
    <w:p w14:paraId="00000032" w14:textId="77777777" w:rsidR="00166B23" w:rsidRDefault="00091EA3">
      <w:r>
        <w:t xml:space="preserve">д) одной девочки </w:t>
      </w:r>
    </w:p>
    <w:p w14:paraId="00000033" w14:textId="77777777" w:rsidR="00166B23" w:rsidRDefault="00166B23"/>
    <w:p w14:paraId="00000034" w14:textId="77777777" w:rsidR="00166B23" w:rsidRDefault="00091EA3">
      <w:r>
        <w:t>Правильный ответ а)</w:t>
      </w:r>
    </w:p>
    <w:p w14:paraId="00000035" w14:textId="77777777" w:rsidR="00166B23" w:rsidRDefault="00166B23"/>
    <w:p w14:paraId="00000036" w14:textId="77777777" w:rsidR="00166B23" w:rsidRDefault="00091EA3">
      <w:pPr>
        <w:rPr>
          <w:b/>
        </w:rPr>
      </w:pPr>
      <w:r>
        <w:rPr>
          <w:b/>
        </w:rPr>
        <w:t xml:space="preserve">Вопрос 6. Что написал </w:t>
      </w:r>
      <w:proofErr w:type="spellStart"/>
      <w:r>
        <w:rPr>
          <w:b/>
        </w:rPr>
        <w:t>Цацики</w:t>
      </w:r>
      <w:proofErr w:type="spellEnd"/>
      <w:r>
        <w:rPr>
          <w:b/>
        </w:rPr>
        <w:t xml:space="preserve"> девочке Ким, в которую влюблён Пер </w:t>
      </w:r>
      <w:proofErr w:type="spellStart"/>
      <w:r>
        <w:rPr>
          <w:b/>
        </w:rPr>
        <w:t>Хаммар</w:t>
      </w:r>
      <w:proofErr w:type="spellEnd"/>
      <w:r>
        <w:rPr>
          <w:b/>
        </w:rPr>
        <w:t>:</w:t>
      </w:r>
    </w:p>
    <w:p w14:paraId="00000037" w14:textId="77777777" w:rsidR="00166B23" w:rsidRDefault="00091EA3">
      <w:r>
        <w:t>а) “Он достоин лучшего, ей-богу!”</w:t>
      </w:r>
    </w:p>
    <w:p w14:paraId="00000038" w14:textId="77777777" w:rsidR="00166B23" w:rsidRDefault="00091EA3">
      <w:r>
        <w:t>б) “Есть ли у него шанс?”</w:t>
      </w:r>
    </w:p>
    <w:p w14:paraId="00000039" w14:textId="77777777" w:rsidR="00166B23" w:rsidRDefault="00091EA3">
      <w:r>
        <w:t>в) “Я твой тайный поклонник”</w:t>
      </w:r>
    </w:p>
    <w:p w14:paraId="0000003A" w14:textId="77777777" w:rsidR="00166B23" w:rsidRDefault="00091EA3">
      <w:r>
        <w:t>г) “Но я же лучше, Ким!”</w:t>
      </w:r>
    </w:p>
    <w:p w14:paraId="0000003B" w14:textId="77777777" w:rsidR="00166B23" w:rsidRDefault="00091EA3">
      <w:r>
        <w:t>д) “Пять шагов на юг”</w:t>
      </w:r>
    </w:p>
    <w:p w14:paraId="0000003C" w14:textId="77777777" w:rsidR="00166B23" w:rsidRDefault="00166B23"/>
    <w:p w14:paraId="0000003D" w14:textId="77777777" w:rsidR="00166B23" w:rsidRDefault="00091EA3">
      <w:r>
        <w:t>Правильный ответ в)</w:t>
      </w:r>
    </w:p>
    <w:p w14:paraId="0000003E" w14:textId="77777777" w:rsidR="00166B23" w:rsidRDefault="00166B23"/>
    <w:p w14:paraId="0000003F" w14:textId="77777777" w:rsidR="00166B23" w:rsidRDefault="00091EA3">
      <w:pPr>
        <w:rPr>
          <w:b/>
        </w:rPr>
      </w:pPr>
      <w:r>
        <w:rPr>
          <w:b/>
        </w:rPr>
        <w:t xml:space="preserve">Вопрос 7. Дедушка </w:t>
      </w:r>
      <w:proofErr w:type="spellStart"/>
      <w:r>
        <w:rPr>
          <w:b/>
        </w:rPr>
        <w:t>Цацики</w:t>
      </w:r>
      <w:proofErr w:type="spellEnd"/>
      <w:r>
        <w:rPr>
          <w:b/>
        </w:rPr>
        <w:t xml:space="preserve"> не рад, если кто-то:</w:t>
      </w:r>
    </w:p>
    <w:p w14:paraId="00000040" w14:textId="77777777" w:rsidR="00166B23" w:rsidRDefault="00091EA3">
      <w:r>
        <w:t>а) ест его печенье</w:t>
      </w:r>
    </w:p>
    <w:p w14:paraId="00000041" w14:textId="77777777" w:rsidR="00166B23" w:rsidRDefault="00091EA3">
      <w:r>
        <w:t>б) слушает музыку без наушников</w:t>
      </w:r>
    </w:p>
    <w:p w14:paraId="00000042" w14:textId="77777777" w:rsidR="00166B23" w:rsidRDefault="00091EA3">
      <w:r>
        <w:t>в) носит такую же бороду</w:t>
      </w:r>
    </w:p>
    <w:p w14:paraId="00000043" w14:textId="77777777" w:rsidR="00166B23" w:rsidRDefault="00091EA3">
      <w:r>
        <w:t>г) сидит в его любимом кресле</w:t>
      </w:r>
    </w:p>
    <w:p w14:paraId="00000044" w14:textId="77777777" w:rsidR="00166B23" w:rsidRDefault="00091EA3">
      <w:r>
        <w:t>д) болеет не за его любимую хоккейную команду</w:t>
      </w:r>
    </w:p>
    <w:p w14:paraId="00000045" w14:textId="77777777" w:rsidR="00166B23" w:rsidRDefault="00166B23"/>
    <w:p w14:paraId="00000046" w14:textId="77777777" w:rsidR="00166B23" w:rsidRDefault="00091EA3">
      <w:r>
        <w:t>Правильный от</w:t>
      </w:r>
      <w:r>
        <w:t>вет: г)</w:t>
      </w:r>
    </w:p>
    <w:sectPr w:rsidR="00166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05555"/>
    <w:rsid w:val="00091EA3"/>
    <w:rsid w:val="00166B23"/>
    <w:rsid w:val="71A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DA8F"/>
  <w15:docId w15:val="{95833CD3-5A52-4C4B-9D45-5724A5F9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</cp:lastModifiedBy>
  <cp:revision>2</cp:revision>
  <dcterms:created xsi:type="dcterms:W3CDTF">2021-09-17T16:04:00Z</dcterms:created>
  <dcterms:modified xsi:type="dcterms:W3CDTF">2021-09-17T16:05:00Z</dcterms:modified>
</cp:coreProperties>
</file>